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1941" w14:textId="77777777" w:rsidR="009270D1" w:rsidRDefault="00C575D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EA19B6" wp14:editId="3BEA19B7">
                <wp:simplePos x="0" y="0"/>
                <wp:positionH relativeFrom="column">
                  <wp:posOffset>8265160</wp:posOffset>
                </wp:positionH>
                <wp:positionV relativeFrom="paragraph">
                  <wp:posOffset>434975</wp:posOffset>
                </wp:positionV>
                <wp:extent cx="10058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443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8pt,34.25pt" to="73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H3rw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" o:allowincell="f"/>
            </w:pict>
          </mc:Fallback>
        </mc:AlternateContent>
      </w:r>
      <w:r>
        <w:rPr>
          <w:noProof/>
        </w:rPr>
        <w:drawing>
          <wp:inline distT="0" distB="0" distL="0" distR="0" wp14:anchorId="3BEA19B8" wp14:editId="3BEA19B9">
            <wp:extent cx="1054100" cy="901700"/>
            <wp:effectExtent l="0" t="0" r="0" b="0"/>
            <wp:docPr id="1" name="Imagem 1" descr="LOGO APCBRH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PCBRH_Slo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BEA19BA" wp14:editId="3BEA19BB">
                <wp:simplePos x="0" y="0"/>
                <wp:positionH relativeFrom="column">
                  <wp:posOffset>1117600</wp:posOffset>
                </wp:positionH>
                <wp:positionV relativeFrom="paragraph">
                  <wp:posOffset>69215</wp:posOffset>
                </wp:positionV>
                <wp:extent cx="6837680" cy="8229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19C4" w14:textId="77777777" w:rsidR="00740C50" w:rsidRDefault="00740C50"/>
                          <w:p w14:paraId="3BEA19C5" w14:textId="4BBD6569" w:rsidR="00740C50" w:rsidRDefault="009302A3">
                            <w:pPr>
                              <w:pStyle w:val="Corpodetexto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COMUNICAÇÃO DE</w:t>
                            </w:r>
                            <w:r w:rsidR="00740C50">
                              <w:rPr>
                                <w:sz w:val="56"/>
                              </w:rPr>
                              <w:t xml:space="preserve"> VENDAS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A1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pt;margin-top:5.45pt;width:538.4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" o:allowincell="f">
                <v:textbox>
                  <w:txbxContent>
                    <w:p w14:paraId="3BEA19C4" w14:textId="77777777" w:rsidR="00740C50" w:rsidRDefault="00740C50"/>
                    <w:p w14:paraId="3BEA19C5" w14:textId="4BBD6569" w:rsidR="00740C50" w:rsidRDefault="009302A3">
                      <w:pPr>
                        <w:pStyle w:val="Corpodetexto"/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COMUNICAÇÃO DE</w:t>
                      </w:r>
                      <w:r w:rsidR="00740C50">
                        <w:rPr>
                          <w:sz w:val="56"/>
                        </w:rPr>
                        <w:t xml:space="preserve"> VENDAS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BEA19BC" wp14:editId="3BEA19BD">
                <wp:simplePos x="0" y="0"/>
                <wp:positionH relativeFrom="column">
                  <wp:posOffset>8138160</wp:posOffset>
                </wp:positionH>
                <wp:positionV relativeFrom="paragraph">
                  <wp:posOffset>69215</wp:posOffset>
                </wp:positionV>
                <wp:extent cx="1234440" cy="82296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19C6" w14:textId="77777777" w:rsidR="00930B9A" w:rsidRPr="009C7AD4" w:rsidRDefault="00740C50">
                            <w:pPr>
                              <w:pStyle w:val="Ttulo3"/>
                              <w:rPr>
                                <w:sz w:val="24"/>
                              </w:rPr>
                            </w:pPr>
                            <w:r>
                              <w:t>Mês</w:t>
                            </w:r>
                            <w:r w:rsidR="00DA6B96">
                              <w:t xml:space="preserve"> </w:t>
                            </w:r>
                            <w:r w:rsidR="00B822DE">
                              <w:t xml:space="preserve">   </w:t>
                            </w:r>
                            <w:r w:rsidR="00DA6B96">
                              <w:t xml:space="preserve"> </w:t>
                            </w:r>
                          </w:p>
                          <w:p w14:paraId="3BEA19C7" w14:textId="77777777" w:rsidR="00D6599A" w:rsidRDefault="00D6599A">
                            <w:pPr>
                              <w:pStyle w:val="Ttulo3"/>
                            </w:pPr>
                          </w:p>
                          <w:p w14:paraId="3BEA19C8" w14:textId="77777777" w:rsidR="00740C50" w:rsidRDefault="00740C50">
                            <w:pPr>
                              <w:pStyle w:val="Ttulo3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19BC" id="Text Box 4" o:spid="_x0000_s1027" type="#_x0000_t202" style="position:absolute;margin-left:640.8pt;margin-top:5.45pt;width:97.2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" o:allowincell="f">
                <v:textbox>
                  <w:txbxContent>
                    <w:p w14:paraId="3BEA19C6" w14:textId="77777777" w:rsidR="00930B9A" w:rsidRPr="009C7AD4" w:rsidRDefault="00740C50">
                      <w:pPr>
                        <w:pStyle w:val="Ttulo3"/>
                        <w:rPr>
                          <w:sz w:val="24"/>
                        </w:rPr>
                      </w:pPr>
                      <w:r>
                        <w:t>Mês</w:t>
                      </w:r>
                      <w:r w:rsidR="00DA6B96">
                        <w:t xml:space="preserve"> </w:t>
                      </w:r>
                      <w:r w:rsidR="00B822DE">
                        <w:t xml:space="preserve">   </w:t>
                      </w:r>
                      <w:r w:rsidR="00DA6B96">
                        <w:t xml:space="preserve"> </w:t>
                      </w:r>
                    </w:p>
                    <w:p w14:paraId="3BEA19C7" w14:textId="77777777" w:rsidR="00D6599A" w:rsidRDefault="00D6599A">
                      <w:pPr>
                        <w:pStyle w:val="Ttulo3"/>
                      </w:pPr>
                    </w:p>
                    <w:p w14:paraId="3BEA19C8" w14:textId="77777777" w:rsidR="00740C50" w:rsidRDefault="00740C50">
                      <w:pPr>
                        <w:pStyle w:val="Ttulo3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3BEA1942" w14:textId="77777777" w:rsidR="009270D1" w:rsidRDefault="009270D1"/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680"/>
        <w:gridCol w:w="900"/>
      </w:tblGrid>
      <w:tr w:rsidR="00740C50" w14:paraId="3BEA1948" w14:textId="77777777">
        <w:tc>
          <w:tcPr>
            <w:tcW w:w="9180" w:type="dxa"/>
          </w:tcPr>
          <w:p w14:paraId="3BEA1943" w14:textId="77777777" w:rsidR="00E1417D" w:rsidRDefault="00740C50" w:rsidP="00D6599A">
            <w:pPr>
              <w:pStyle w:val="Textoembloco"/>
              <w:ind w:left="0" w:firstLine="0"/>
            </w:pPr>
            <w:r>
              <w:rPr>
                <w:b/>
              </w:rPr>
              <w:t>Proprietário</w:t>
            </w:r>
            <w:r w:rsidR="00B46EAB">
              <w:rPr>
                <w:b/>
              </w:rPr>
              <w:t>:</w:t>
            </w:r>
          </w:p>
        </w:tc>
        <w:tc>
          <w:tcPr>
            <w:tcW w:w="4680" w:type="dxa"/>
          </w:tcPr>
          <w:p w14:paraId="3BEA1944" w14:textId="77777777" w:rsidR="00740C50" w:rsidRDefault="00740C50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 xml:space="preserve">Cidade: </w:t>
            </w:r>
          </w:p>
          <w:p w14:paraId="3BEA1945" w14:textId="77777777" w:rsidR="00740C50" w:rsidRDefault="00740C50" w:rsidP="009C7AD4">
            <w:pPr>
              <w:pStyle w:val="Textoembloco"/>
              <w:ind w:left="0" w:firstLine="0"/>
            </w:pPr>
          </w:p>
        </w:tc>
        <w:tc>
          <w:tcPr>
            <w:tcW w:w="900" w:type="dxa"/>
          </w:tcPr>
          <w:p w14:paraId="3BEA1946" w14:textId="77777777" w:rsidR="00740C50" w:rsidRDefault="00740C50" w:rsidP="00DE071F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>UF</w:t>
            </w:r>
          </w:p>
          <w:p w14:paraId="3BEA1947" w14:textId="77777777" w:rsidR="00740C50" w:rsidRPr="006E28D2" w:rsidRDefault="00740C50" w:rsidP="00620486">
            <w:pPr>
              <w:pStyle w:val="Textoembloco"/>
              <w:ind w:left="0" w:firstLine="0"/>
            </w:pPr>
          </w:p>
        </w:tc>
      </w:tr>
    </w:tbl>
    <w:p w14:paraId="3BEA1949" w14:textId="77777777" w:rsidR="00740C50" w:rsidRDefault="00740C50"/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5103"/>
        <w:gridCol w:w="2313"/>
        <w:gridCol w:w="540"/>
      </w:tblGrid>
      <w:tr w:rsidR="008A4A0A" w14:paraId="3BEA1954" w14:textId="77777777" w:rsidTr="00F56A7F">
        <w:trPr>
          <w:trHeight w:val="646"/>
        </w:trPr>
        <w:tc>
          <w:tcPr>
            <w:tcW w:w="4962" w:type="dxa"/>
          </w:tcPr>
          <w:p w14:paraId="3BEA194A" w14:textId="77777777" w:rsidR="00740C50" w:rsidRDefault="00740C50">
            <w:pPr>
              <w:spacing w:line="360" w:lineRule="auto"/>
              <w:jc w:val="center"/>
              <w:rPr>
                <w:b/>
              </w:rPr>
            </w:pPr>
          </w:p>
          <w:p w14:paraId="3BEA194B" w14:textId="77777777" w:rsidR="00740C50" w:rsidRDefault="00740C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 Animal</w:t>
            </w:r>
          </w:p>
        </w:tc>
        <w:tc>
          <w:tcPr>
            <w:tcW w:w="1842" w:type="dxa"/>
          </w:tcPr>
          <w:p w14:paraId="3BEA194C" w14:textId="77777777" w:rsidR="00740C50" w:rsidRDefault="00740C50">
            <w:pPr>
              <w:spacing w:line="360" w:lineRule="auto"/>
              <w:ind w:left="-610" w:firstLine="610"/>
              <w:jc w:val="center"/>
              <w:rPr>
                <w:b/>
              </w:rPr>
            </w:pPr>
          </w:p>
          <w:p w14:paraId="3BEA194D" w14:textId="77777777" w:rsidR="00740C50" w:rsidRDefault="00740C50" w:rsidP="00A80ABE">
            <w:pPr>
              <w:spacing w:line="360" w:lineRule="auto"/>
              <w:ind w:left="-610" w:firstLine="610"/>
              <w:jc w:val="center"/>
              <w:rPr>
                <w:b/>
              </w:rPr>
            </w:pPr>
            <w:r>
              <w:rPr>
                <w:b/>
              </w:rPr>
              <w:t>Nº de</w:t>
            </w:r>
            <w:r w:rsidR="00136E42">
              <w:rPr>
                <w:b/>
              </w:rPr>
              <w:t xml:space="preserve"> </w:t>
            </w:r>
            <w:r>
              <w:rPr>
                <w:b/>
              </w:rPr>
              <w:t>Registro</w:t>
            </w:r>
          </w:p>
        </w:tc>
        <w:tc>
          <w:tcPr>
            <w:tcW w:w="5103" w:type="dxa"/>
          </w:tcPr>
          <w:p w14:paraId="3BEA194E" w14:textId="77777777" w:rsidR="00740C50" w:rsidRDefault="00740C50">
            <w:pPr>
              <w:spacing w:line="360" w:lineRule="auto"/>
              <w:jc w:val="center"/>
              <w:rPr>
                <w:b/>
              </w:rPr>
            </w:pPr>
          </w:p>
          <w:p w14:paraId="3BEA194F" w14:textId="77777777" w:rsidR="00740C50" w:rsidRDefault="00740C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 Comprador</w:t>
            </w:r>
          </w:p>
        </w:tc>
        <w:tc>
          <w:tcPr>
            <w:tcW w:w="2313" w:type="dxa"/>
          </w:tcPr>
          <w:p w14:paraId="3BEA1950" w14:textId="77777777" w:rsidR="00740C50" w:rsidRDefault="00740C50">
            <w:pPr>
              <w:spacing w:line="360" w:lineRule="auto"/>
              <w:ind w:left="544" w:hanging="544"/>
              <w:jc w:val="center"/>
              <w:rPr>
                <w:b/>
              </w:rPr>
            </w:pPr>
          </w:p>
          <w:p w14:paraId="3BEA1951" w14:textId="77777777" w:rsidR="00740C50" w:rsidRDefault="00740C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540" w:type="dxa"/>
          </w:tcPr>
          <w:p w14:paraId="3BEA1952" w14:textId="77777777" w:rsidR="00740C50" w:rsidRDefault="00740C50">
            <w:pPr>
              <w:tabs>
                <w:tab w:val="left" w:pos="470"/>
              </w:tabs>
              <w:spacing w:line="360" w:lineRule="auto"/>
              <w:ind w:left="290" w:hanging="290"/>
              <w:rPr>
                <w:b/>
              </w:rPr>
            </w:pPr>
          </w:p>
          <w:p w14:paraId="3BEA1953" w14:textId="77777777" w:rsidR="00740C50" w:rsidRDefault="00740C50">
            <w:pPr>
              <w:spacing w:line="360" w:lineRule="auto"/>
              <w:ind w:left="290" w:hanging="290"/>
              <w:rPr>
                <w:b/>
              </w:rPr>
            </w:pPr>
            <w:r>
              <w:rPr>
                <w:b/>
              </w:rPr>
              <w:t>UF</w:t>
            </w:r>
          </w:p>
        </w:tc>
      </w:tr>
      <w:tr w:rsidR="008A4A0A" w:rsidRPr="007166C6" w14:paraId="3BEA195A" w14:textId="77777777" w:rsidTr="00F56A7F">
        <w:tc>
          <w:tcPr>
            <w:tcW w:w="4962" w:type="dxa"/>
          </w:tcPr>
          <w:p w14:paraId="3BEA1955" w14:textId="77777777" w:rsidR="002D7AD2" w:rsidRPr="002E2BB2" w:rsidRDefault="002D7AD2" w:rsidP="00637F08">
            <w:pPr>
              <w:spacing w:line="360" w:lineRule="auto"/>
            </w:pPr>
          </w:p>
        </w:tc>
        <w:tc>
          <w:tcPr>
            <w:tcW w:w="1842" w:type="dxa"/>
          </w:tcPr>
          <w:p w14:paraId="3BEA1956" w14:textId="77777777" w:rsidR="002D7AD2" w:rsidRPr="002E2BB2" w:rsidRDefault="002D7AD2" w:rsidP="00C05412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57" w14:textId="77777777" w:rsidR="002D7AD2" w:rsidRPr="002E2BB2" w:rsidRDefault="002D7AD2" w:rsidP="008A4A0A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58" w14:textId="77777777" w:rsidR="002D7AD2" w:rsidRPr="002E2BB2" w:rsidRDefault="002D7AD2" w:rsidP="009C7AD4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59" w14:textId="77777777" w:rsidR="002D7AD2" w:rsidRPr="002E2BB2" w:rsidRDefault="002D7AD2" w:rsidP="009B0185">
            <w:pPr>
              <w:spacing w:line="360" w:lineRule="auto"/>
              <w:jc w:val="center"/>
            </w:pPr>
          </w:p>
        </w:tc>
      </w:tr>
      <w:tr w:rsidR="00F56A7F" w:rsidRPr="00B42516" w14:paraId="3BEA1960" w14:textId="77777777" w:rsidTr="00F56A7F">
        <w:tc>
          <w:tcPr>
            <w:tcW w:w="4962" w:type="dxa"/>
          </w:tcPr>
          <w:p w14:paraId="3BEA195B" w14:textId="77777777" w:rsidR="00F56A7F" w:rsidRPr="002E2BB2" w:rsidRDefault="00F56A7F" w:rsidP="00DA4185">
            <w:pPr>
              <w:spacing w:line="360" w:lineRule="auto"/>
            </w:pPr>
          </w:p>
        </w:tc>
        <w:tc>
          <w:tcPr>
            <w:tcW w:w="1842" w:type="dxa"/>
          </w:tcPr>
          <w:p w14:paraId="3BEA195C" w14:textId="77777777" w:rsidR="00F56A7F" w:rsidRPr="002E2BB2" w:rsidRDefault="00F56A7F" w:rsidP="006D6B90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5D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5E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5F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7166C6" w14:paraId="3BEA1966" w14:textId="77777777" w:rsidTr="00F56A7F">
        <w:tc>
          <w:tcPr>
            <w:tcW w:w="4962" w:type="dxa"/>
          </w:tcPr>
          <w:p w14:paraId="3BEA1961" w14:textId="77777777" w:rsidR="00F56A7F" w:rsidRPr="002E2BB2" w:rsidRDefault="00F56A7F" w:rsidP="00DA4185">
            <w:pPr>
              <w:spacing w:line="360" w:lineRule="auto"/>
            </w:pPr>
          </w:p>
        </w:tc>
        <w:tc>
          <w:tcPr>
            <w:tcW w:w="1842" w:type="dxa"/>
          </w:tcPr>
          <w:p w14:paraId="3BEA1962" w14:textId="77777777" w:rsidR="00F56A7F" w:rsidRPr="002E2BB2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63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64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65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7166C6" w14:paraId="3BEA196C" w14:textId="77777777" w:rsidTr="00F56A7F">
        <w:tc>
          <w:tcPr>
            <w:tcW w:w="4962" w:type="dxa"/>
          </w:tcPr>
          <w:p w14:paraId="3BEA1967" w14:textId="77777777" w:rsidR="00F56A7F" w:rsidRPr="002E2BB2" w:rsidRDefault="00F56A7F" w:rsidP="008C67D4">
            <w:pPr>
              <w:spacing w:line="360" w:lineRule="auto"/>
            </w:pPr>
          </w:p>
        </w:tc>
        <w:tc>
          <w:tcPr>
            <w:tcW w:w="1842" w:type="dxa"/>
          </w:tcPr>
          <w:p w14:paraId="3BEA1968" w14:textId="77777777" w:rsidR="00F56A7F" w:rsidRPr="002E2BB2" w:rsidRDefault="00F56A7F" w:rsidP="00F97350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69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6A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6B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EE679B" w14:paraId="3BEA1972" w14:textId="77777777" w:rsidTr="00F56A7F">
        <w:tc>
          <w:tcPr>
            <w:tcW w:w="4962" w:type="dxa"/>
          </w:tcPr>
          <w:p w14:paraId="3BEA196D" w14:textId="77777777" w:rsidR="00F56A7F" w:rsidRPr="00EE679B" w:rsidRDefault="00F56A7F" w:rsidP="00DA4185">
            <w:pPr>
              <w:spacing w:line="360" w:lineRule="auto"/>
            </w:pPr>
          </w:p>
        </w:tc>
        <w:tc>
          <w:tcPr>
            <w:tcW w:w="1842" w:type="dxa"/>
          </w:tcPr>
          <w:p w14:paraId="3BEA196E" w14:textId="77777777" w:rsidR="00F56A7F" w:rsidRPr="00EE679B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6F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70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71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7166C6" w14:paraId="3BEA1978" w14:textId="77777777" w:rsidTr="00F56A7F">
        <w:tc>
          <w:tcPr>
            <w:tcW w:w="4962" w:type="dxa"/>
          </w:tcPr>
          <w:p w14:paraId="3BEA1973" w14:textId="77777777" w:rsidR="00F56A7F" w:rsidRPr="002E2BB2" w:rsidRDefault="00F56A7F">
            <w:pPr>
              <w:spacing w:line="360" w:lineRule="auto"/>
            </w:pPr>
          </w:p>
        </w:tc>
        <w:tc>
          <w:tcPr>
            <w:tcW w:w="1842" w:type="dxa"/>
          </w:tcPr>
          <w:p w14:paraId="3BEA1974" w14:textId="77777777" w:rsidR="00F56A7F" w:rsidRPr="002E2BB2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75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76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77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7166C6" w14:paraId="3BEA197E" w14:textId="77777777" w:rsidTr="00F56A7F">
        <w:tc>
          <w:tcPr>
            <w:tcW w:w="4962" w:type="dxa"/>
          </w:tcPr>
          <w:p w14:paraId="3BEA1979" w14:textId="77777777" w:rsidR="00F56A7F" w:rsidRPr="002E2BB2" w:rsidRDefault="00F56A7F">
            <w:pPr>
              <w:spacing w:line="360" w:lineRule="auto"/>
            </w:pPr>
          </w:p>
        </w:tc>
        <w:tc>
          <w:tcPr>
            <w:tcW w:w="1842" w:type="dxa"/>
          </w:tcPr>
          <w:p w14:paraId="3BEA197A" w14:textId="77777777" w:rsidR="00F56A7F" w:rsidRPr="002E2BB2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7B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7C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7D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7166C6" w14:paraId="3BEA1984" w14:textId="77777777" w:rsidTr="00F56A7F">
        <w:tc>
          <w:tcPr>
            <w:tcW w:w="4962" w:type="dxa"/>
          </w:tcPr>
          <w:p w14:paraId="3BEA197F" w14:textId="77777777" w:rsidR="00F56A7F" w:rsidRPr="002E2BB2" w:rsidRDefault="00F56A7F">
            <w:pPr>
              <w:spacing w:line="360" w:lineRule="auto"/>
            </w:pPr>
          </w:p>
        </w:tc>
        <w:tc>
          <w:tcPr>
            <w:tcW w:w="1842" w:type="dxa"/>
          </w:tcPr>
          <w:p w14:paraId="3BEA1980" w14:textId="77777777" w:rsidR="00F56A7F" w:rsidRPr="002E2BB2" w:rsidRDefault="00F56A7F" w:rsidP="006D6B90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81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82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83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7166C6" w14:paraId="3BEA198A" w14:textId="77777777" w:rsidTr="00F56A7F">
        <w:tc>
          <w:tcPr>
            <w:tcW w:w="4962" w:type="dxa"/>
          </w:tcPr>
          <w:p w14:paraId="3BEA1985" w14:textId="77777777" w:rsidR="00F56A7F" w:rsidRPr="002E2BB2" w:rsidRDefault="00F56A7F" w:rsidP="00FC6BBE">
            <w:pPr>
              <w:spacing w:line="360" w:lineRule="auto"/>
            </w:pPr>
          </w:p>
        </w:tc>
        <w:tc>
          <w:tcPr>
            <w:tcW w:w="1842" w:type="dxa"/>
          </w:tcPr>
          <w:p w14:paraId="3BEA1986" w14:textId="77777777" w:rsidR="00F56A7F" w:rsidRPr="002E2BB2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87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88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89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6D6B90" w14:paraId="3BEA1990" w14:textId="77777777" w:rsidTr="00F56A7F">
        <w:tc>
          <w:tcPr>
            <w:tcW w:w="4962" w:type="dxa"/>
          </w:tcPr>
          <w:p w14:paraId="3BEA198B" w14:textId="77777777" w:rsidR="00F56A7F" w:rsidRPr="00C55A44" w:rsidRDefault="00F56A7F" w:rsidP="00AB1D4A">
            <w:pPr>
              <w:spacing w:line="360" w:lineRule="auto"/>
            </w:pPr>
          </w:p>
        </w:tc>
        <w:tc>
          <w:tcPr>
            <w:tcW w:w="1842" w:type="dxa"/>
          </w:tcPr>
          <w:p w14:paraId="3BEA198C" w14:textId="77777777" w:rsidR="00F56A7F" w:rsidRPr="00C55A44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8D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8E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8F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6D6B90" w14:paraId="3BEA1996" w14:textId="77777777" w:rsidTr="00F56A7F">
        <w:trPr>
          <w:trHeight w:val="303"/>
        </w:trPr>
        <w:tc>
          <w:tcPr>
            <w:tcW w:w="4962" w:type="dxa"/>
          </w:tcPr>
          <w:p w14:paraId="3BEA1991" w14:textId="77777777" w:rsidR="00F56A7F" w:rsidRPr="00C55A44" w:rsidRDefault="00F56A7F" w:rsidP="006D6B90">
            <w:pPr>
              <w:spacing w:line="360" w:lineRule="auto"/>
            </w:pPr>
          </w:p>
        </w:tc>
        <w:tc>
          <w:tcPr>
            <w:tcW w:w="1842" w:type="dxa"/>
          </w:tcPr>
          <w:p w14:paraId="3BEA1992" w14:textId="77777777" w:rsidR="00F56A7F" w:rsidRPr="00C55A44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93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94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95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6D6B90" w14:paraId="3BEA199C" w14:textId="77777777" w:rsidTr="00F56A7F">
        <w:tc>
          <w:tcPr>
            <w:tcW w:w="4962" w:type="dxa"/>
          </w:tcPr>
          <w:p w14:paraId="3BEA1997" w14:textId="77777777" w:rsidR="00F56A7F" w:rsidRPr="00C55A44" w:rsidRDefault="00F56A7F" w:rsidP="00DC143F">
            <w:pPr>
              <w:spacing w:line="360" w:lineRule="auto"/>
            </w:pPr>
          </w:p>
        </w:tc>
        <w:tc>
          <w:tcPr>
            <w:tcW w:w="1842" w:type="dxa"/>
          </w:tcPr>
          <w:p w14:paraId="3BEA1998" w14:textId="77777777" w:rsidR="00F56A7F" w:rsidRPr="00C55A44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99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9A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9B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6D6B90" w14:paraId="3BEA19A2" w14:textId="77777777" w:rsidTr="00F56A7F">
        <w:tc>
          <w:tcPr>
            <w:tcW w:w="4962" w:type="dxa"/>
          </w:tcPr>
          <w:p w14:paraId="3BEA199D" w14:textId="77777777" w:rsidR="00F56A7F" w:rsidRPr="00C55A44" w:rsidRDefault="00F56A7F" w:rsidP="006D6B90">
            <w:pPr>
              <w:spacing w:line="360" w:lineRule="auto"/>
            </w:pPr>
          </w:p>
        </w:tc>
        <w:tc>
          <w:tcPr>
            <w:tcW w:w="1842" w:type="dxa"/>
          </w:tcPr>
          <w:p w14:paraId="3BEA199E" w14:textId="77777777" w:rsidR="00F56A7F" w:rsidRPr="00C55A44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9F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A0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A1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6D6B90" w14:paraId="3BEA19A8" w14:textId="77777777" w:rsidTr="00F56A7F">
        <w:tc>
          <w:tcPr>
            <w:tcW w:w="4962" w:type="dxa"/>
          </w:tcPr>
          <w:p w14:paraId="3BEA19A3" w14:textId="77777777" w:rsidR="00F56A7F" w:rsidRPr="00C55A44" w:rsidRDefault="00F56A7F" w:rsidP="00DC143F">
            <w:pPr>
              <w:spacing w:line="360" w:lineRule="auto"/>
            </w:pPr>
          </w:p>
        </w:tc>
        <w:tc>
          <w:tcPr>
            <w:tcW w:w="1842" w:type="dxa"/>
          </w:tcPr>
          <w:p w14:paraId="3BEA19A4" w14:textId="77777777" w:rsidR="00F56A7F" w:rsidRPr="00C55A44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A5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A6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A7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6D6B90" w14:paraId="3BEA19AE" w14:textId="77777777" w:rsidTr="00F56A7F">
        <w:trPr>
          <w:trHeight w:val="428"/>
        </w:trPr>
        <w:tc>
          <w:tcPr>
            <w:tcW w:w="4962" w:type="dxa"/>
          </w:tcPr>
          <w:p w14:paraId="3BEA19A9" w14:textId="77777777" w:rsidR="00F56A7F" w:rsidRPr="00C55A44" w:rsidRDefault="00F56A7F" w:rsidP="00DC143F">
            <w:pPr>
              <w:spacing w:line="360" w:lineRule="auto"/>
            </w:pPr>
          </w:p>
        </w:tc>
        <w:tc>
          <w:tcPr>
            <w:tcW w:w="1842" w:type="dxa"/>
          </w:tcPr>
          <w:p w14:paraId="3BEA19AA" w14:textId="77777777" w:rsidR="00F56A7F" w:rsidRPr="00C55A44" w:rsidRDefault="00F56A7F" w:rsidP="00A04C53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AB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AC" w14:textId="77777777" w:rsidR="00F56A7F" w:rsidRPr="002E2BB2" w:rsidRDefault="00F56A7F" w:rsidP="008B2E53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AD" w14:textId="77777777" w:rsidR="00F56A7F" w:rsidRPr="002E2BB2" w:rsidRDefault="00F56A7F" w:rsidP="008B2E53">
            <w:pPr>
              <w:spacing w:line="360" w:lineRule="auto"/>
              <w:jc w:val="center"/>
            </w:pPr>
          </w:p>
        </w:tc>
      </w:tr>
      <w:tr w:rsidR="00F56A7F" w:rsidRPr="006D6B90" w14:paraId="3BEA19B4" w14:textId="77777777" w:rsidTr="00F56A7F">
        <w:tc>
          <w:tcPr>
            <w:tcW w:w="4962" w:type="dxa"/>
          </w:tcPr>
          <w:p w14:paraId="3BEA19AF" w14:textId="77777777" w:rsidR="00F56A7F" w:rsidRPr="006D6B90" w:rsidRDefault="00F56A7F" w:rsidP="002D7AD2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EA19BE" wp14:editId="3BEA19B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261620</wp:posOffset>
                      </wp:positionV>
                      <wp:extent cx="9372600" cy="389255"/>
                      <wp:effectExtent l="0" t="0" r="0" b="0"/>
                      <wp:wrapNone/>
                      <wp:docPr id="4" name="Text Box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0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A19C9" w14:textId="77777777" w:rsidR="00F56A7F" w:rsidRDefault="00F56A7F" w:rsidP="000D60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Nome por extenso</w:t>
                                  </w:r>
                                  <w:r w:rsidRPr="00EC03EB">
                                    <w:rPr>
                                      <w:b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 w:rsidRPr="00702C6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Proprietário</w:t>
                                  </w:r>
                                  <w:r w:rsidRPr="00702C6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 xml:space="preserve">                        ASSINATURA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A19BE" id="Text Box 364" o:spid="_x0000_s1028" type="#_x0000_t202" style="position:absolute;margin-left:-3.5pt;margin-top:20.6pt;width:738pt;height:3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N5GgIAADI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">
                      <v:textbox>
                        <w:txbxContent>
                          <w:p w14:paraId="3BEA19C9" w14:textId="77777777" w:rsidR="00F56A7F" w:rsidRDefault="00F56A7F" w:rsidP="000D600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por extenso</w:t>
                            </w:r>
                            <w:r w:rsidRPr="00EC03EB">
                              <w:rPr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702C61">
                              <w:rPr>
                                <w:b/>
                                <w:sz w:val="18"/>
                                <w:szCs w:val="18"/>
                              </w:rPr>
                              <w:t>Proprietário</w:t>
                            </w:r>
                            <w:r w:rsidRPr="00702C6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                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14:paraId="3BEA19B0" w14:textId="77777777" w:rsidR="00F56A7F" w:rsidRPr="006D6B90" w:rsidRDefault="00F56A7F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14:paraId="3BEA19B1" w14:textId="77777777" w:rsidR="00F56A7F" w:rsidRPr="002E2BB2" w:rsidRDefault="00F56A7F" w:rsidP="003D4D24">
            <w:pPr>
              <w:spacing w:line="360" w:lineRule="auto"/>
              <w:jc w:val="center"/>
            </w:pPr>
          </w:p>
        </w:tc>
        <w:tc>
          <w:tcPr>
            <w:tcW w:w="2313" w:type="dxa"/>
          </w:tcPr>
          <w:p w14:paraId="3BEA19B2" w14:textId="77777777" w:rsidR="00F56A7F" w:rsidRPr="002E2BB2" w:rsidRDefault="00F56A7F" w:rsidP="003D4D24">
            <w:pPr>
              <w:jc w:val="center"/>
              <w:rPr>
                <w:smallCaps/>
              </w:rPr>
            </w:pPr>
          </w:p>
        </w:tc>
        <w:tc>
          <w:tcPr>
            <w:tcW w:w="540" w:type="dxa"/>
          </w:tcPr>
          <w:p w14:paraId="3BEA19B3" w14:textId="77777777" w:rsidR="00F56A7F" w:rsidRPr="002E2BB2" w:rsidRDefault="00F56A7F" w:rsidP="003D4D24">
            <w:pPr>
              <w:spacing w:line="360" w:lineRule="auto"/>
              <w:jc w:val="center"/>
            </w:pPr>
          </w:p>
        </w:tc>
      </w:tr>
    </w:tbl>
    <w:p w14:paraId="3BEA19B5" w14:textId="77777777" w:rsidR="00740C50" w:rsidRDefault="00C575DD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A19C0" wp14:editId="3BEA19C1">
                <wp:simplePos x="0" y="0"/>
                <wp:positionH relativeFrom="column">
                  <wp:posOffset>3429000</wp:posOffset>
                </wp:positionH>
                <wp:positionV relativeFrom="paragraph">
                  <wp:posOffset>-1270</wp:posOffset>
                </wp:positionV>
                <wp:extent cx="0" cy="34290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BCAEF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.1pt" to="270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19C2" wp14:editId="3BEA19C3">
                <wp:simplePos x="0" y="0"/>
                <wp:positionH relativeFrom="column">
                  <wp:posOffset>6972300</wp:posOffset>
                </wp:positionH>
                <wp:positionV relativeFrom="paragraph">
                  <wp:posOffset>25400</wp:posOffset>
                </wp:positionV>
                <wp:extent cx="0" cy="34290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ED4FF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2pt" to="54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SNnD9dsAAAAKAQAADwAAAAAAAAAAAAAAAAAIBAAAZHJzL2Rvd25yZXYueG1s&#10;UEsFBgAAAAAEAAQA8wAAABAFAAAAAA==&#10;"/>
            </w:pict>
          </mc:Fallback>
        </mc:AlternateContent>
      </w:r>
    </w:p>
    <w:sectPr w:rsidR="00740C50" w:rsidSect="00F6308F">
      <w:pgSz w:w="15840" w:h="12240" w:orient="landscape" w:code="1"/>
      <w:pgMar w:top="539" w:right="539" w:bottom="249" w:left="62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40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726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EF4"/>
    <w:rsid w:val="00001B91"/>
    <w:rsid w:val="00006530"/>
    <w:rsid w:val="00013D5E"/>
    <w:rsid w:val="00027950"/>
    <w:rsid w:val="00035B69"/>
    <w:rsid w:val="00042D74"/>
    <w:rsid w:val="00046679"/>
    <w:rsid w:val="00060A0C"/>
    <w:rsid w:val="000650E5"/>
    <w:rsid w:val="00073057"/>
    <w:rsid w:val="00075B11"/>
    <w:rsid w:val="00095273"/>
    <w:rsid w:val="000B1C70"/>
    <w:rsid w:val="000C009C"/>
    <w:rsid w:val="000C0AE1"/>
    <w:rsid w:val="000C4080"/>
    <w:rsid w:val="000D6007"/>
    <w:rsid w:val="000D6DE0"/>
    <w:rsid w:val="000E6E11"/>
    <w:rsid w:val="000E7F88"/>
    <w:rsid w:val="000F5339"/>
    <w:rsid w:val="000F7313"/>
    <w:rsid w:val="0010441D"/>
    <w:rsid w:val="001121E2"/>
    <w:rsid w:val="001318D0"/>
    <w:rsid w:val="00136E42"/>
    <w:rsid w:val="00145A0F"/>
    <w:rsid w:val="00153828"/>
    <w:rsid w:val="00166D67"/>
    <w:rsid w:val="00186F58"/>
    <w:rsid w:val="00193651"/>
    <w:rsid w:val="00194866"/>
    <w:rsid w:val="001A2ED8"/>
    <w:rsid w:val="001A4C60"/>
    <w:rsid w:val="001A5BC8"/>
    <w:rsid w:val="001C5471"/>
    <w:rsid w:val="001E3CD0"/>
    <w:rsid w:val="001E6E2F"/>
    <w:rsid w:val="001F78B3"/>
    <w:rsid w:val="00203D6A"/>
    <w:rsid w:val="002052BF"/>
    <w:rsid w:val="00207EDE"/>
    <w:rsid w:val="0022658E"/>
    <w:rsid w:val="002334E8"/>
    <w:rsid w:val="002410F0"/>
    <w:rsid w:val="00244784"/>
    <w:rsid w:val="002671DC"/>
    <w:rsid w:val="002812D8"/>
    <w:rsid w:val="0028273B"/>
    <w:rsid w:val="00287A8E"/>
    <w:rsid w:val="00293473"/>
    <w:rsid w:val="002A5DB5"/>
    <w:rsid w:val="002B7420"/>
    <w:rsid w:val="002C47B7"/>
    <w:rsid w:val="002D7AD2"/>
    <w:rsid w:val="002E2BB2"/>
    <w:rsid w:val="003224CE"/>
    <w:rsid w:val="0039265E"/>
    <w:rsid w:val="00392CFB"/>
    <w:rsid w:val="003A5EB6"/>
    <w:rsid w:val="003B7E34"/>
    <w:rsid w:val="003D3AF8"/>
    <w:rsid w:val="003D4D24"/>
    <w:rsid w:val="003E7FFB"/>
    <w:rsid w:val="003F0C07"/>
    <w:rsid w:val="003F1DC6"/>
    <w:rsid w:val="00427943"/>
    <w:rsid w:val="004300FB"/>
    <w:rsid w:val="00437F83"/>
    <w:rsid w:val="0046125C"/>
    <w:rsid w:val="0046246E"/>
    <w:rsid w:val="0046254A"/>
    <w:rsid w:val="00470FF5"/>
    <w:rsid w:val="004764D9"/>
    <w:rsid w:val="00480D0E"/>
    <w:rsid w:val="00483023"/>
    <w:rsid w:val="004A5488"/>
    <w:rsid w:val="004C4078"/>
    <w:rsid w:val="004D5A3F"/>
    <w:rsid w:val="004E0B78"/>
    <w:rsid w:val="004F0265"/>
    <w:rsid w:val="004F0FC1"/>
    <w:rsid w:val="00517FB8"/>
    <w:rsid w:val="005248B1"/>
    <w:rsid w:val="00546DD3"/>
    <w:rsid w:val="00571DF2"/>
    <w:rsid w:val="00575D49"/>
    <w:rsid w:val="0058763B"/>
    <w:rsid w:val="00595641"/>
    <w:rsid w:val="00596909"/>
    <w:rsid w:val="005A532A"/>
    <w:rsid w:val="005A573B"/>
    <w:rsid w:val="005B439E"/>
    <w:rsid w:val="005D64D8"/>
    <w:rsid w:val="00610D2A"/>
    <w:rsid w:val="00620486"/>
    <w:rsid w:val="00637F08"/>
    <w:rsid w:val="006427B8"/>
    <w:rsid w:val="00675CED"/>
    <w:rsid w:val="006A0D23"/>
    <w:rsid w:val="006A3A42"/>
    <w:rsid w:val="006B38A0"/>
    <w:rsid w:val="006B6CB9"/>
    <w:rsid w:val="006C6ACE"/>
    <w:rsid w:val="006D6B90"/>
    <w:rsid w:val="006E28D2"/>
    <w:rsid w:val="007013C4"/>
    <w:rsid w:val="00702C61"/>
    <w:rsid w:val="00715D37"/>
    <w:rsid w:val="007166C6"/>
    <w:rsid w:val="007200E7"/>
    <w:rsid w:val="00723EF7"/>
    <w:rsid w:val="00732088"/>
    <w:rsid w:val="00740C50"/>
    <w:rsid w:val="007528C9"/>
    <w:rsid w:val="00756D48"/>
    <w:rsid w:val="00760C5F"/>
    <w:rsid w:val="007B3F76"/>
    <w:rsid w:val="007B60CA"/>
    <w:rsid w:val="007C25CA"/>
    <w:rsid w:val="007E0FB9"/>
    <w:rsid w:val="007E1A7F"/>
    <w:rsid w:val="007E3D1B"/>
    <w:rsid w:val="007E5227"/>
    <w:rsid w:val="007E5FD7"/>
    <w:rsid w:val="007F64BC"/>
    <w:rsid w:val="00824321"/>
    <w:rsid w:val="0082654B"/>
    <w:rsid w:val="00835716"/>
    <w:rsid w:val="00835A73"/>
    <w:rsid w:val="008826C5"/>
    <w:rsid w:val="008A270B"/>
    <w:rsid w:val="008A4A0A"/>
    <w:rsid w:val="008A7D96"/>
    <w:rsid w:val="008C67D4"/>
    <w:rsid w:val="008D019E"/>
    <w:rsid w:val="008D4A58"/>
    <w:rsid w:val="008D4C51"/>
    <w:rsid w:val="008E2980"/>
    <w:rsid w:val="008E55E4"/>
    <w:rsid w:val="008E7477"/>
    <w:rsid w:val="008F31E2"/>
    <w:rsid w:val="009053F8"/>
    <w:rsid w:val="0090623F"/>
    <w:rsid w:val="009100AA"/>
    <w:rsid w:val="009270D1"/>
    <w:rsid w:val="009302A3"/>
    <w:rsid w:val="00930B9A"/>
    <w:rsid w:val="00935A38"/>
    <w:rsid w:val="009450FB"/>
    <w:rsid w:val="00947EEB"/>
    <w:rsid w:val="00956944"/>
    <w:rsid w:val="00964E6A"/>
    <w:rsid w:val="009678CA"/>
    <w:rsid w:val="0097431C"/>
    <w:rsid w:val="009B0185"/>
    <w:rsid w:val="009C7AD4"/>
    <w:rsid w:val="009D4F60"/>
    <w:rsid w:val="009D78AE"/>
    <w:rsid w:val="009E7AAF"/>
    <w:rsid w:val="009F43CA"/>
    <w:rsid w:val="00A04C53"/>
    <w:rsid w:val="00A05DE2"/>
    <w:rsid w:val="00A14E19"/>
    <w:rsid w:val="00A15BD0"/>
    <w:rsid w:val="00A20C91"/>
    <w:rsid w:val="00A313C3"/>
    <w:rsid w:val="00A40C5A"/>
    <w:rsid w:val="00A4619B"/>
    <w:rsid w:val="00A51BAA"/>
    <w:rsid w:val="00A55255"/>
    <w:rsid w:val="00A56DF7"/>
    <w:rsid w:val="00A80ABE"/>
    <w:rsid w:val="00A901C8"/>
    <w:rsid w:val="00AA0297"/>
    <w:rsid w:val="00AB1D4A"/>
    <w:rsid w:val="00AB5777"/>
    <w:rsid w:val="00AD0C96"/>
    <w:rsid w:val="00AD2075"/>
    <w:rsid w:val="00AE62AC"/>
    <w:rsid w:val="00B06157"/>
    <w:rsid w:val="00B10DF8"/>
    <w:rsid w:val="00B124E0"/>
    <w:rsid w:val="00B31496"/>
    <w:rsid w:val="00B416D2"/>
    <w:rsid w:val="00B42516"/>
    <w:rsid w:val="00B46EAB"/>
    <w:rsid w:val="00B65E3F"/>
    <w:rsid w:val="00B72F75"/>
    <w:rsid w:val="00B7662C"/>
    <w:rsid w:val="00B822DE"/>
    <w:rsid w:val="00B87ED1"/>
    <w:rsid w:val="00B9443D"/>
    <w:rsid w:val="00B970C0"/>
    <w:rsid w:val="00BA5369"/>
    <w:rsid w:val="00BA69B9"/>
    <w:rsid w:val="00BB0149"/>
    <w:rsid w:val="00BC382F"/>
    <w:rsid w:val="00BC3E13"/>
    <w:rsid w:val="00BD1F53"/>
    <w:rsid w:val="00BD6E57"/>
    <w:rsid w:val="00BF5059"/>
    <w:rsid w:val="00BF5F0E"/>
    <w:rsid w:val="00C05412"/>
    <w:rsid w:val="00C06FCB"/>
    <w:rsid w:val="00C23BCC"/>
    <w:rsid w:val="00C25CB4"/>
    <w:rsid w:val="00C33785"/>
    <w:rsid w:val="00C37FA9"/>
    <w:rsid w:val="00C525C8"/>
    <w:rsid w:val="00C55A44"/>
    <w:rsid w:val="00C57008"/>
    <w:rsid w:val="00C575DD"/>
    <w:rsid w:val="00C8067F"/>
    <w:rsid w:val="00C81166"/>
    <w:rsid w:val="00C824C9"/>
    <w:rsid w:val="00CB2672"/>
    <w:rsid w:val="00CB7B13"/>
    <w:rsid w:val="00CC1B93"/>
    <w:rsid w:val="00CF3831"/>
    <w:rsid w:val="00D121E9"/>
    <w:rsid w:val="00D24C17"/>
    <w:rsid w:val="00D322BD"/>
    <w:rsid w:val="00D32788"/>
    <w:rsid w:val="00D41643"/>
    <w:rsid w:val="00D42B68"/>
    <w:rsid w:val="00D435F0"/>
    <w:rsid w:val="00D448D8"/>
    <w:rsid w:val="00D4589C"/>
    <w:rsid w:val="00D6599A"/>
    <w:rsid w:val="00D77F2B"/>
    <w:rsid w:val="00D86009"/>
    <w:rsid w:val="00DA4185"/>
    <w:rsid w:val="00DA6B96"/>
    <w:rsid w:val="00DB00AA"/>
    <w:rsid w:val="00DC143F"/>
    <w:rsid w:val="00DC2212"/>
    <w:rsid w:val="00DE071F"/>
    <w:rsid w:val="00DE6A0F"/>
    <w:rsid w:val="00DF3B38"/>
    <w:rsid w:val="00DF7F7E"/>
    <w:rsid w:val="00E02AAE"/>
    <w:rsid w:val="00E1417D"/>
    <w:rsid w:val="00E4116F"/>
    <w:rsid w:val="00E50CF7"/>
    <w:rsid w:val="00E56A58"/>
    <w:rsid w:val="00E63927"/>
    <w:rsid w:val="00E703C5"/>
    <w:rsid w:val="00E70DF6"/>
    <w:rsid w:val="00E73E27"/>
    <w:rsid w:val="00E90F62"/>
    <w:rsid w:val="00EA687C"/>
    <w:rsid w:val="00EA7A5F"/>
    <w:rsid w:val="00EB19B5"/>
    <w:rsid w:val="00EB23F6"/>
    <w:rsid w:val="00EC03EB"/>
    <w:rsid w:val="00EE679B"/>
    <w:rsid w:val="00EF2170"/>
    <w:rsid w:val="00EF767F"/>
    <w:rsid w:val="00F00B52"/>
    <w:rsid w:val="00F10B72"/>
    <w:rsid w:val="00F1306D"/>
    <w:rsid w:val="00F167AA"/>
    <w:rsid w:val="00F17C16"/>
    <w:rsid w:val="00F2664E"/>
    <w:rsid w:val="00F27344"/>
    <w:rsid w:val="00F321D6"/>
    <w:rsid w:val="00F46AFB"/>
    <w:rsid w:val="00F50C24"/>
    <w:rsid w:val="00F536ED"/>
    <w:rsid w:val="00F53832"/>
    <w:rsid w:val="00F56A7F"/>
    <w:rsid w:val="00F6308F"/>
    <w:rsid w:val="00F64894"/>
    <w:rsid w:val="00F67943"/>
    <w:rsid w:val="00F80820"/>
    <w:rsid w:val="00F81D4F"/>
    <w:rsid w:val="00F97350"/>
    <w:rsid w:val="00FA79ED"/>
    <w:rsid w:val="00FB68D1"/>
    <w:rsid w:val="00FB6AFD"/>
    <w:rsid w:val="00FC5CF4"/>
    <w:rsid w:val="00FC6BBE"/>
    <w:rsid w:val="00FD142A"/>
    <w:rsid w:val="00FE1EF4"/>
    <w:rsid w:val="00FF39CB"/>
    <w:rsid w:val="00FF567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A1941"/>
  <w15:docId w15:val="{ABF956CD-A72B-4321-A3F7-E99440B5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ind w:left="-360" w:right="-1062" w:firstLine="360"/>
    </w:pPr>
  </w:style>
  <w:style w:type="paragraph" w:styleId="Corpodetexto">
    <w:name w:val="Body Text"/>
    <w:basedOn w:val="Normal"/>
    <w:rPr>
      <w:b/>
      <w:sz w:val="52"/>
    </w:rPr>
  </w:style>
  <w:style w:type="paragraph" w:styleId="Textodebalo">
    <w:name w:val="Balloon Text"/>
    <w:basedOn w:val="Normal"/>
    <w:link w:val="TextodebaloChar"/>
    <w:rsid w:val="00C57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Cascavel, 27 de setembro 2001</vt:lpstr>
    </vt:vector>
  </TitlesOfParts>
  <Company>PARTICULAR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Cascavel, 27 de setembro 2001</dc:title>
  <dc:subject/>
  <dc:creator>LURDES TIRELLI GUERRA</dc:creator>
  <cp:keywords/>
  <cp:lastModifiedBy>Rogerio Morais</cp:lastModifiedBy>
  <cp:revision>12</cp:revision>
  <cp:lastPrinted>2020-11-06T17:02:00Z</cp:lastPrinted>
  <dcterms:created xsi:type="dcterms:W3CDTF">2020-05-12T11:50:00Z</dcterms:created>
  <dcterms:modified xsi:type="dcterms:W3CDTF">2022-06-22T12:36:00Z</dcterms:modified>
</cp:coreProperties>
</file>